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C58C" w14:textId="77777777" w:rsidR="00EC2C58" w:rsidRDefault="00EC2C58" w:rsidP="00EC2C58">
      <w:pPr>
        <w:spacing w:line="0" w:lineRule="atLeast"/>
        <w:ind w:left="5340" w:firstLine="324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b/>
          <w:sz w:val="20"/>
          <w:szCs w:val="20"/>
        </w:rPr>
        <w:t xml:space="preserve">Al Comune di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Riccione</w:t>
      </w:r>
    </w:p>
    <w:p w14:paraId="73904F97" w14:textId="29D13F22" w:rsidR="00EC2C58" w:rsidRPr="00276CAC" w:rsidRDefault="00EC2C58" w:rsidP="00EC2C58">
      <w:pPr>
        <w:spacing w:line="0" w:lineRule="atLeast"/>
        <w:ind w:left="534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  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SETTORE BILANCIO</w:t>
      </w:r>
    </w:p>
    <w:p w14:paraId="0B5DB67F" w14:textId="77777777" w:rsidR="00EC2C58" w:rsidRDefault="00EC2C58" w:rsidP="00737357">
      <w:pPr>
        <w:spacing w:line="0" w:lineRule="atLeast"/>
        <w:rPr>
          <w:rFonts w:ascii="Arial Unicode MS" w:eastAsia="Arial Unicode MS" w:hAnsi="Arial Unicode MS" w:cs="Arial Unicode MS"/>
          <w:sz w:val="20"/>
          <w:szCs w:val="20"/>
        </w:rPr>
      </w:pPr>
    </w:p>
    <w:p w14:paraId="3A9569D0" w14:textId="5FD98890" w:rsidR="00737357" w:rsidRPr="00276CAC" w:rsidRDefault="00737357" w:rsidP="00EC2C58">
      <w:pPr>
        <w:spacing w:line="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 xml:space="preserve">Il/la sottoscritto/a </w:t>
      </w:r>
      <w:r w:rsidR="00EC2C58" w:rsidRPr="00276CAC">
        <w:rPr>
          <w:rFonts w:ascii="Arial Unicode MS" w:eastAsia="Arial Unicode MS" w:hAnsi="Arial Unicode MS" w:cs="Arial Unicode MS"/>
          <w:sz w:val="20"/>
          <w:szCs w:val="20"/>
        </w:rPr>
        <w:t>(cognome) (nome)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10920F7" w14:textId="77777777" w:rsidR="00737357" w:rsidRPr="00276CAC" w:rsidRDefault="00737357" w:rsidP="00737357">
      <w:pPr>
        <w:spacing w:line="1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63E65755" w14:textId="2A001ECE" w:rsidR="00737357" w:rsidRPr="00276CAC" w:rsidRDefault="00737357" w:rsidP="00737357">
      <w:pPr>
        <w:spacing w:line="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 xml:space="preserve">nato a </w:t>
      </w:r>
      <w:r w:rsidR="00EC2C58" w:rsidRPr="00276CAC">
        <w:rPr>
          <w:rFonts w:ascii="Arial Unicode MS" w:eastAsia="Arial Unicode MS" w:hAnsi="Arial Unicode MS" w:cs="Arial Unicode MS"/>
          <w:sz w:val="20"/>
          <w:szCs w:val="20"/>
        </w:rPr>
        <w:t>(luogo) (prov.)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 xml:space="preserve"> _</w:t>
      </w:r>
      <w:r w:rsidR="00627584">
        <w:rPr>
          <w:rFonts w:ascii="Arial Unicode MS" w:eastAsia="Arial Unicode MS" w:hAnsi="Arial Unicode MS" w:cs="Arial Unicode MS"/>
          <w:sz w:val="20"/>
          <w:szCs w:val="20"/>
        </w:rPr>
        <w:t>_</w:t>
      </w:r>
      <w:bookmarkStart w:id="0" w:name="_GoBack"/>
      <w:bookmarkEnd w:id="0"/>
      <w:r w:rsidR="00EC2C58">
        <w:rPr>
          <w:rFonts w:ascii="Arial Unicode MS" w:eastAsia="Arial Unicode MS" w:hAnsi="Arial Unicode MS" w:cs="Arial Unicode MS"/>
          <w:sz w:val="20"/>
          <w:szCs w:val="20"/>
        </w:rPr>
        <w:t>___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>_______________________________________ (______) il ____________________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14:paraId="14964588" w14:textId="75F6A790" w:rsidR="00737357" w:rsidRPr="00276CAC" w:rsidRDefault="00737357" w:rsidP="00EC2C58">
      <w:pPr>
        <w:spacing w:line="238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 xml:space="preserve">residente a </w:t>
      </w:r>
      <w:r w:rsidR="00EC2C58" w:rsidRPr="00276CAC">
        <w:rPr>
          <w:rFonts w:ascii="Arial Unicode MS" w:eastAsia="Arial Unicode MS" w:hAnsi="Arial Unicode MS" w:cs="Arial Unicode MS"/>
          <w:sz w:val="20"/>
          <w:szCs w:val="20"/>
        </w:rPr>
        <w:t>(luogo)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 xml:space="preserve"> ___________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 (_____)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68C8E422" w14:textId="3FD2AD5B" w:rsidR="00737357" w:rsidRPr="00276CAC" w:rsidRDefault="00737357" w:rsidP="00EC2C58">
      <w:pPr>
        <w:spacing w:line="238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 xml:space="preserve">in Via </w:t>
      </w:r>
      <w:r w:rsidR="00EC2C58" w:rsidRPr="00276CAC">
        <w:rPr>
          <w:rFonts w:ascii="Arial Unicode MS" w:eastAsia="Arial Unicode MS" w:hAnsi="Arial Unicode MS" w:cs="Arial Unicode MS"/>
          <w:sz w:val="20"/>
          <w:szCs w:val="20"/>
        </w:rPr>
        <w:t>(indirizzo)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 xml:space="preserve"> ________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 n. _________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7D7F5D42" w14:textId="01FB9126" w:rsidR="00737357" w:rsidRPr="00276CAC" w:rsidRDefault="00737357" w:rsidP="00EC2C58">
      <w:pPr>
        <w:spacing w:line="238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>in qualità di _____________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>_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>________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 xml:space="preserve">dell’impresa </w:t>
      </w:r>
      <w:r w:rsidR="00EC2C58" w:rsidRPr="00276CAC">
        <w:rPr>
          <w:rFonts w:ascii="Arial Unicode MS" w:eastAsia="Arial Unicode MS" w:hAnsi="Arial Unicode MS" w:cs="Arial Unicode MS"/>
          <w:sz w:val="20"/>
          <w:szCs w:val="20"/>
        </w:rPr>
        <w:t>(ragione sociale)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>_________________________________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A29B87F" w14:textId="1F545989" w:rsidR="00737357" w:rsidRPr="00276CAC" w:rsidRDefault="00737357" w:rsidP="00737357">
      <w:pPr>
        <w:spacing w:line="238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>__________________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>__</w:t>
      </w:r>
    </w:p>
    <w:p w14:paraId="4D979C01" w14:textId="77777777" w:rsidR="00737357" w:rsidRPr="00276CAC" w:rsidRDefault="00737357" w:rsidP="00737357">
      <w:pPr>
        <w:spacing w:line="2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4C48B139" w14:textId="2E473EDF" w:rsidR="00737357" w:rsidRPr="00276CAC" w:rsidRDefault="00737357" w:rsidP="00737357">
      <w:pPr>
        <w:spacing w:line="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>con sede legale in ______________________________________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>________________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>______________________</w:t>
      </w:r>
    </w:p>
    <w:p w14:paraId="1BC3AFE6" w14:textId="6C019CAF" w:rsidR="00737357" w:rsidRPr="00276CAC" w:rsidRDefault="00737357" w:rsidP="00737357">
      <w:pPr>
        <w:spacing w:line="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>partita iva ___________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>_______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>_____, cod. fiscale _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>_______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 xml:space="preserve">_________________ e Tel 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>_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>_________________</w:t>
      </w:r>
    </w:p>
    <w:p w14:paraId="3D3FDC60" w14:textId="0029F809" w:rsidR="00737357" w:rsidRPr="00276CAC" w:rsidRDefault="00737357" w:rsidP="00737357">
      <w:pPr>
        <w:spacing w:line="238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>indirizzo e-mail _______</w:t>
      </w:r>
      <w:r w:rsidR="00EC2C58">
        <w:rPr>
          <w:rFonts w:ascii="Arial Unicode MS" w:eastAsia="Arial Unicode MS" w:hAnsi="Arial Unicode MS" w:cs="Arial Unicode MS"/>
          <w:sz w:val="20"/>
          <w:szCs w:val="20"/>
        </w:rPr>
        <w:t>_______________</w:t>
      </w:r>
      <w:r w:rsidRPr="00276CAC">
        <w:rPr>
          <w:rFonts w:ascii="Arial Unicode MS" w:eastAsia="Arial Unicode MS" w:hAnsi="Arial Unicode MS" w:cs="Arial Unicode MS"/>
          <w:sz w:val="20"/>
          <w:szCs w:val="20"/>
        </w:rPr>
        <w:t>_________ indirizzo PEC____________________________________</w:t>
      </w:r>
    </w:p>
    <w:p w14:paraId="55F63633" w14:textId="77777777" w:rsidR="00737357" w:rsidRPr="00276CAC" w:rsidRDefault="00737357" w:rsidP="00737357">
      <w:pPr>
        <w:spacing w:line="243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618A2EDF" w14:textId="77777777" w:rsidR="00737357" w:rsidRPr="00276CAC" w:rsidRDefault="00737357" w:rsidP="00737357">
      <w:pPr>
        <w:spacing w:line="0" w:lineRule="atLeast"/>
        <w:ind w:right="2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b/>
          <w:sz w:val="20"/>
          <w:szCs w:val="20"/>
        </w:rPr>
        <w:t>CHIEDE</w:t>
      </w:r>
    </w:p>
    <w:p w14:paraId="0D3513E1" w14:textId="77777777" w:rsidR="00737357" w:rsidRPr="00276CAC" w:rsidRDefault="00737357" w:rsidP="00737357">
      <w:pPr>
        <w:spacing w:line="286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484863AC" w14:textId="04BBF1A0" w:rsidR="00737357" w:rsidRPr="00276CAC" w:rsidRDefault="00737357" w:rsidP="00EC2C58">
      <w:pPr>
        <w:spacing w:line="232" w:lineRule="auto"/>
        <w:ind w:right="4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b/>
          <w:sz w:val="20"/>
          <w:szCs w:val="20"/>
        </w:rPr>
        <w:t xml:space="preserve">di essere invitato alla procedura negoziata, ai sensi dell’art. 63 comma 2 lett. a) del D.Lgs 50/2016 e s.m.i., di cui all’avviso </w:t>
      </w:r>
      <w:r w:rsidR="00EC2C58">
        <w:rPr>
          <w:rFonts w:ascii="Arial Unicode MS" w:eastAsia="Arial Unicode MS" w:hAnsi="Arial Unicode MS" w:cs="Arial Unicode MS"/>
          <w:b/>
          <w:sz w:val="20"/>
          <w:szCs w:val="20"/>
        </w:rPr>
        <w:t>‘</w:t>
      </w:r>
      <w:r w:rsidR="00EC2C58" w:rsidRPr="00EC2C58">
        <w:rPr>
          <w:rFonts w:ascii="Arial Unicode MS" w:eastAsia="Arial Unicode MS" w:hAnsi="Arial Unicode MS" w:cs="Arial Unicode MS"/>
          <w:b/>
          <w:bCs/>
          <w:sz w:val="20"/>
          <w:szCs w:val="20"/>
        </w:rPr>
        <w:t>AVVISO ESPLORATIVO DI INDAGINE DI MERCATO PER L‘ACQUISIZIONE DELLE MANIFESTAZIONI D’INTERESSE A PARTECIPARE ALLA PROCEDURA NEGOZIATA, AI SENSI DELL’ART. 63, COMMA 2, LETT. A) DEL D.LGS. N. 50/2016 FINALIZZATA ALL’AFFIDAMENTO DEL</w:t>
      </w:r>
      <w:r w:rsidR="00EC2C5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EC2C58" w:rsidRPr="00276CAC">
        <w:rPr>
          <w:rFonts w:ascii="Arial Unicode MS" w:eastAsia="Arial Unicode MS" w:hAnsi="Arial Unicode MS" w:cs="Arial Unicode MS"/>
          <w:b/>
          <w:sz w:val="20"/>
          <w:szCs w:val="20"/>
        </w:rPr>
        <w:t>SERVIZIO DI TESORERIA COMUNALE</w:t>
      </w:r>
      <w:r w:rsidR="00EC2C58">
        <w:rPr>
          <w:rFonts w:ascii="Arial Unicode MS" w:eastAsia="Arial Unicode MS" w:hAnsi="Arial Unicode MS" w:cs="Arial Unicode MS"/>
          <w:b/>
          <w:sz w:val="20"/>
          <w:szCs w:val="20"/>
        </w:rPr>
        <w:t>’</w:t>
      </w:r>
      <w:r w:rsidRPr="00276CAC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14:paraId="1C249B86" w14:textId="77777777" w:rsidR="00737357" w:rsidRPr="00276CAC" w:rsidRDefault="00737357" w:rsidP="00737357">
      <w:pPr>
        <w:spacing w:line="284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436F1595" w14:textId="77777777" w:rsidR="00737357" w:rsidRPr="00276CAC" w:rsidRDefault="00737357" w:rsidP="00737357">
      <w:pPr>
        <w:spacing w:line="227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>A tal fine, ai sensi degli articoli 46 e 47 del D.P.R. 28 Dicembre 2000 n° 445, consapevole delle sanzioni penali, nel caso di dichiarazioni non veritiere, di formazione o uso di atti falsi, richiamate dall’art. 76 del D.P.R. 445 del 28 dicembre 2000;</w:t>
      </w:r>
    </w:p>
    <w:p w14:paraId="179BCDEC" w14:textId="77777777" w:rsidR="00737357" w:rsidRPr="00276CAC" w:rsidRDefault="00737357" w:rsidP="00737357">
      <w:pPr>
        <w:spacing w:line="242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4F379393" w14:textId="77777777" w:rsidR="00737357" w:rsidRPr="00276CAC" w:rsidRDefault="00737357" w:rsidP="00737357">
      <w:pPr>
        <w:spacing w:line="0" w:lineRule="atLeast"/>
        <w:ind w:right="2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b/>
          <w:sz w:val="20"/>
          <w:szCs w:val="20"/>
        </w:rPr>
        <w:t>DICHIARA</w:t>
      </w:r>
    </w:p>
    <w:p w14:paraId="22255B20" w14:textId="77777777" w:rsidR="00737357" w:rsidRPr="00276CAC" w:rsidRDefault="00737357" w:rsidP="00737357">
      <w:pPr>
        <w:spacing w:line="283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0E25A39C" w14:textId="3931423F" w:rsidR="00737357" w:rsidRPr="00276CAC" w:rsidRDefault="00737357" w:rsidP="00737357">
      <w:pPr>
        <w:spacing w:line="221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>di essere in possesso di tutti i requisiti di partecipazione previsti dall’avviso di manifestazione di interesse.</w:t>
      </w:r>
    </w:p>
    <w:p w14:paraId="55024800" w14:textId="77777777" w:rsidR="00737357" w:rsidRPr="00276CAC" w:rsidRDefault="00737357" w:rsidP="00737357">
      <w:pPr>
        <w:spacing w:line="282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539107E8" w14:textId="77777777" w:rsidR="00737357" w:rsidRPr="00276CAC" w:rsidRDefault="00737357" w:rsidP="00737357">
      <w:pPr>
        <w:spacing w:line="219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Il sottoscritto allega alla presente copia fotostatica di proprio documento di riconoscimento in corso di validità.</w:t>
      </w:r>
    </w:p>
    <w:p w14:paraId="7DE93C4C" w14:textId="77777777" w:rsidR="00737357" w:rsidRPr="00276CAC" w:rsidRDefault="00737357" w:rsidP="00EC2C58">
      <w:pPr>
        <w:spacing w:line="23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>Non è necessario allegare il documento di identità in caso di sottoscrizione mediante firma digitale</w:t>
      </w:r>
    </w:p>
    <w:p w14:paraId="40B372A3" w14:textId="77777777" w:rsidR="00EC2C58" w:rsidRDefault="00EC2C58" w:rsidP="00737357">
      <w:pPr>
        <w:spacing w:line="0" w:lineRule="atLeast"/>
        <w:rPr>
          <w:rFonts w:ascii="Arial Unicode MS" w:eastAsia="Arial Unicode MS" w:hAnsi="Arial Unicode MS" w:cs="Arial Unicode MS"/>
          <w:sz w:val="20"/>
          <w:szCs w:val="20"/>
        </w:rPr>
      </w:pPr>
    </w:p>
    <w:p w14:paraId="77BB3AD3" w14:textId="31C72A6D" w:rsidR="00737357" w:rsidRPr="00276CAC" w:rsidRDefault="00737357" w:rsidP="00737357">
      <w:pPr>
        <w:spacing w:line="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>Luogo e data ____________________</w:t>
      </w:r>
    </w:p>
    <w:p w14:paraId="64CC9D5F" w14:textId="77777777" w:rsidR="00737357" w:rsidRPr="00276CAC" w:rsidRDefault="00737357" w:rsidP="00737357">
      <w:pPr>
        <w:spacing w:line="20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18BE34EF" w14:textId="77777777" w:rsidR="00737357" w:rsidRPr="00276CAC" w:rsidRDefault="00737357" w:rsidP="00737357">
      <w:pPr>
        <w:spacing w:line="287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54016C1F" w14:textId="77777777" w:rsidR="00737357" w:rsidRPr="00276CAC" w:rsidRDefault="00737357" w:rsidP="00737357">
      <w:pPr>
        <w:spacing w:line="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276CAC">
        <w:rPr>
          <w:rFonts w:ascii="Arial Unicode MS" w:eastAsia="Arial Unicode MS" w:hAnsi="Arial Unicode MS" w:cs="Arial Unicode MS"/>
          <w:sz w:val="20"/>
          <w:szCs w:val="20"/>
        </w:rPr>
        <w:t>Firma del Rappresentante l’impresa _____________________________</w:t>
      </w:r>
    </w:p>
    <w:p w14:paraId="559DBD0C" w14:textId="77777777" w:rsidR="00BC7EFF" w:rsidRPr="00737357" w:rsidRDefault="00BC7EFF" w:rsidP="00737357">
      <w:pPr>
        <w:autoSpaceDE w:val="0"/>
        <w:autoSpaceDN w:val="0"/>
        <w:adjustRightInd w:val="0"/>
        <w:spacing w:after="120" w:line="240" w:lineRule="exact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sectPr w:rsidR="00BC7EFF" w:rsidRPr="00737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57"/>
    <w:rsid w:val="00627584"/>
    <w:rsid w:val="00737357"/>
    <w:rsid w:val="00BC7EFF"/>
    <w:rsid w:val="00E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34BD"/>
  <w15:chartTrackingRefBased/>
  <w15:docId w15:val="{EFBD9A65-F0E7-4753-8324-67717071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Vandi</dc:creator>
  <cp:keywords/>
  <dc:description/>
  <cp:lastModifiedBy>Federica Vandi</cp:lastModifiedBy>
  <cp:revision>3</cp:revision>
  <dcterms:created xsi:type="dcterms:W3CDTF">2019-11-29T12:27:00Z</dcterms:created>
  <dcterms:modified xsi:type="dcterms:W3CDTF">2019-12-02T09:00:00Z</dcterms:modified>
</cp:coreProperties>
</file>